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9C7371" w14:textId="77777777" w:rsidR="009F5591" w:rsidRPr="004648F5" w:rsidRDefault="009F5591" w:rsidP="009F5591">
      <w:pPr>
        <w:pStyle w:val="Itemheading"/>
        <w:spacing w:after="120"/>
        <w:rPr>
          <w:sz w:val="28"/>
          <w:szCs w:val="28"/>
        </w:rPr>
      </w:pPr>
      <w:r w:rsidRPr="004648F5">
        <w:rPr>
          <w:sz w:val="28"/>
          <w:szCs w:val="28"/>
        </w:rPr>
        <w:t>Proposal for a paper or presentation at an ASC event</w:t>
      </w:r>
    </w:p>
    <w:p w14:paraId="09058FE5" w14:textId="77777777" w:rsidR="00A970B2" w:rsidRPr="00B0078D" w:rsidRDefault="009F5591" w:rsidP="00A970B2">
      <w:pPr>
        <w:pStyle w:val="Tablebody"/>
        <w:spacing w:after="240"/>
        <w:rPr>
          <w:i/>
          <w:color w:val="3D94B7"/>
        </w:rPr>
      </w:pPr>
      <w:r w:rsidRPr="00B0078D">
        <w:rPr>
          <w:i/>
          <w:color w:val="3D94B7"/>
        </w:rPr>
        <w:t xml:space="preserve">When completing this form, please remove and replace all the text in black with your own. ASC is pleased to accept proposals either using this form or </w:t>
      </w:r>
      <w:r w:rsidR="00A970B2" w:rsidRPr="00B0078D">
        <w:rPr>
          <w:i/>
          <w:color w:val="3D94B7"/>
        </w:rPr>
        <w:t>in a format that follows the structure shown here.</w:t>
      </w:r>
    </w:p>
    <w:tbl>
      <w:tblPr>
        <w:tblW w:w="0" w:type="auto"/>
        <w:tblBorders>
          <w:top w:val="single" w:sz="4" w:space="0" w:color="BAD2EE"/>
          <w:left w:val="single" w:sz="4" w:space="0" w:color="BAD2EE"/>
          <w:bottom w:val="single" w:sz="4" w:space="0" w:color="BAD2EE"/>
          <w:right w:val="single" w:sz="4" w:space="0" w:color="BAD2EE"/>
          <w:insideH w:val="single" w:sz="4" w:space="0" w:color="BAD2EE"/>
          <w:insideV w:val="single" w:sz="4" w:space="0" w:color="BAD2EE"/>
        </w:tblBorders>
        <w:tblLook w:val="04A0" w:firstRow="1" w:lastRow="0" w:firstColumn="1" w:lastColumn="0" w:noHBand="0" w:noVBand="1"/>
      </w:tblPr>
      <w:tblGrid>
        <w:gridCol w:w="1526"/>
        <w:gridCol w:w="6990"/>
      </w:tblGrid>
      <w:tr w:rsidR="00E33EDD" w:rsidRPr="00E33EDD" w14:paraId="7E259B14" w14:textId="77777777" w:rsidTr="00B0078D">
        <w:tc>
          <w:tcPr>
            <w:tcW w:w="1526" w:type="dxa"/>
            <w:shd w:val="clear" w:color="auto" w:fill="auto"/>
          </w:tcPr>
          <w:p w14:paraId="356DEF80" w14:textId="77777777" w:rsidR="009F5591" w:rsidRPr="00E33EDD" w:rsidRDefault="009F5591" w:rsidP="009F5591">
            <w:pPr>
              <w:pStyle w:val="Itemheading"/>
            </w:pPr>
            <w:r w:rsidRPr="004648F5">
              <w:t>Event</w:t>
            </w:r>
          </w:p>
        </w:tc>
        <w:tc>
          <w:tcPr>
            <w:tcW w:w="6990" w:type="dxa"/>
            <w:shd w:val="clear" w:color="auto" w:fill="auto"/>
          </w:tcPr>
          <w:p w14:paraId="5589DAE3" w14:textId="77777777" w:rsidR="009F5591" w:rsidRPr="00E33EDD" w:rsidRDefault="009F5591" w:rsidP="009F5591">
            <w:pPr>
              <w:pStyle w:val="Tablebody"/>
            </w:pPr>
            <w:r w:rsidRPr="00E33EDD">
              <w:t>Title/date of conference or event</w:t>
            </w:r>
          </w:p>
          <w:p w14:paraId="249F2B0E" w14:textId="77777777" w:rsidR="009F5591" w:rsidRPr="00E33EDD" w:rsidRDefault="009F5591" w:rsidP="009F5591">
            <w:pPr>
              <w:pStyle w:val="Tablebody"/>
            </w:pPr>
          </w:p>
          <w:p w14:paraId="094383D8" w14:textId="77777777" w:rsidR="009F5591" w:rsidRPr="00E33EDD" w:rsidRDefault="009F5591" w:rsidP="009F5591">
            <w:pPr>
              <w:pStyle w:val="Tablebody"/>
            </w:pPr>
          </w:p>
        </w:tc>
      </w:tr>
      <w:tr w:rsidR="00E33EDD" w:rsidRPr="00E33EDD" w14:paraId="2F5760E5" w14:textId="77777777" w:rsidTr="00B0078D">
        <w:tc>
          <w:tcPr>
            <w:tcW w:w="1526" w:type="dxa"/>
            <w:shd w:val="clear" w:color="auto" w:fill="auto"/>
          </w:tcPr>
          <w:p w14:paraId="03BB5584" w14:textId="4CCFF422" w:rsidR="009F5591" w:rsidRPr="00E33EDD" w:rsidRDefault="009F5591" w:rsidP="009F5591">
            <w:pPr>
              <w:pStyle w:val="Itemheading"/>
            </w:pPr>
            <w:r w:rsidRPr="00E33EDD">
              <w:t>T</w:t>
            </w:r>
            <w:r w:rsidR="00133F05">
              <w:t>i</w:t>
            </w:r>
            <w:bookmarkStart w:id="0" w:name="_GoBack"/>
            <w:bookmarkEnd w:id="0"/>
            <w:r w:rsidRPr="00E33EDD">
              <w:t>tle</w:t>
            </w:r>
          </w:p>
        </w:tc>
        <w:tc>
          <w:tcPr>
            <w:tcW w:w="6990" w:type="dxa"/>
            <w:shd w:val="clear" w:color="auto" w:fill="auto"/>
          </w:tcPr>
          <w:p w14:paraId="44CC572F" w14:textId="77777777" w:rsidR="009F5591" w:rsidRPr="00E33EDD" w:rsidRDefault="009F5591" w:rsidP="009F5591">
            <w:pPr>
              <w:pStyle w:val="Tablebody"/>
            </w:pPr>
            <w:r w:rsidRPr="00E33EDD">
              <w:t>Proposed title for your paper</w:t>
            </w:r>
          </w:p>
          <w:p w14:paraId="6E3982AF" w14:textId="77777777" w:rsidR="009F5591" w:rsidRPr="00E33EDD" w:rsidRDefault="009F5591" w:rsidP="009F5591">
            <w:pPr>
              <w:pStyle w:val="Tablebody"/>
            </w:pPr>
          </w:p>
        </w:tc>
      </w:tr>
      <w:tr w:rsidR="00E33EDD" w:rsidRPr="00E33EDD" w14:paraId="77A73460" w14:textId="77777777" w:rsidTr="00B0078D">
        <w:tc>
          <w:tcPr>
            <w:tcW w:w="1526" w:type="dxa"/>
            <w:shd w:val="clear" w:color="auto" w:fill="auto"/>
          </w:tcPr>
          <w:p w14:paraId="462D0BA1" w14:textId="77777777" w:rsidR="009F5591" w:rsidRPr="00E33EDD" w:rsidRDefault="009F5591" w:rsidP="009F5591">
            <w:pPr>
              <w:pStyle w:val="Itemheading"/>
            </w:pPr>
            <w:r w:rsidRPr="00E33EDD">
              <w:t>Authors</w:t>
            </w:r>
          </w:p>
          <w:p w14:paraId="4924028B" w14:textId="77777777" w:rsidR="009F5591" w:rsidRPr="00E33EDD" w:rsidRDefault="009F5591" w:rsidP="009F5591">
            <w:pPr>
              <w:pStyle w:val="Itemheading"/>
            </w:pPr>
          </w:p>
        </w:tc>
        <w:tc>
          <w:tcPr>
            <w:tcW w:w="6990" w:type="dxa"/>
            <w:shd w:val="clear" w:color="auto" w:fill="auto"/>
          </w:tcPr>
          <w:p w14:paraId="05826D49" w14:textId="77777777" w:rsidR="009F5591" w:rsidRPr="00E33EDD" w:rsidRDefault="009F5591" w:rsidP="009F5591">
            <w:pPr>
              <w:pStyle w:val="Tablebody"/>
            </w:pPr>
            <w:r w:rsidRPr="00E33EDD">
              <w:t>Names and corporate affiliations of all authors/presenters</w:t>
            </w:r>
          </w:p>
        </w:tc>
      </w:tr>
      <w:tr w:rsidR="00E33EDD" w:rsidRPr="00E33EDD" w14:paraId="3B865770" w14:textId="77777777" w:rsidTr="00B0078D">
        <w:trPr>
          <w:trHeight w:val="2622"/>
        </w:trPr>
        <w:tc>
          <w:tcPr>
            <w:tcW w:w="1526" w:type="dxa"/>
            <w:shd w:val="clear" w:color="auto" w:fill="auto"/>
          </w:tcPr>
          <w:p w14:paraId="6491432E" w14:textId="77777777" w:rsidR="009F5591" w:rsidRPr="00E33EDD" w:rsidRDefault="009F5591" w:rsidP="009F5591">
            <w:pPr>
              <w:pStyle w:val="Itemheading"/>
            </w:pPr>
            <w:r w:rsidRPr="00E33EDD">
              <w:t>Abstract</w:t>
            </w:r>
          </w:p>
        </w:tc>
        <w:tc>
          <w:tcPr>
            <w:tcW w:w="6990" w:type="dxa"/>
            <w:shd w:val="clear" w:color="auto" w:fill="auto"/>
          </w:tcPr>
          <w:p w14:paraId="33CB22BD" w14:textId="77777777" w:rsidR="009F5591" w:rsidRPr="00E33EDD" w:rsidRDefault="00A970B2" w:rsidP="009F5591">
            <w:pPr>
              <w:pStyle w:val="Tablebody"/>
            </w:pPr>
            <w:r w:rsidRPr="00E33EDD">
              <w:t>(target length: 200-400 words)</w:t>
            </w:r>
          </w:p>
          <w:p w14:paraId="13007D23" w14:textId="77777777" w:rsidR="009F5591" w:rsidRPr="00E33EDD" w:rsidRDefault="009F5591" w:rsidP="009F5591">
            <w:pPr>
              <w:pStyle w:val="Tablebody"/>
            </w:pPr>
            <w:r w:rsidRPr="00E33EDD">
              <w:t>Please provide a summary of your paper. This should contain outline of the argument or case you wish to make, or the work you wish to present, learning or findings from the work and/or any conclusions or recommendations you draw.</w:t>
            </w:r>
          </w:p>
          <w:p w14:paraId="14CD5E57" w14:textId="77777777" w:rsidR="009F5591" w:rsidRPr="00E33EDD" w:rsidRDefault="009F5591" w:rsidP="00A970B2">
            <w:pPr>
              <w:pStyle w:val="Tablebody"/>
            </w:pPr>
            <w:r w:rsidRPr="00E33EDD">
              <w:t xml:space="preserve">Also include, </w:t>
            </w:r>
            <w:r w:rsidRPr="00E33EDD">
              <w:rPr>
                <w:i/>
                <w:iCs/>
              </w:rPr>
              <w:t>if relevant:</w:t>
            </w:r>
            <w:r w:rsidRPr="00E33EDD">
              <w:t xml:space="preserve"> </w:t>
            </w:r>
          </w:p>
          <w:p w14:paraId="25A8F30B" w14:textId="77777777" w:rsidR="009F5591" w:rsidRPr="00E33EDD" w:rsidRDefault="009F5591" w:rsidP="00E33EDD">
            <w:pPr>
              <w:pStyle w:val="Tablebody"/>
              <w:numPr>
                <w:ilvl w:val="0"/>
                <w:numId w:val="4"/>
              </w:numPr>
            </w:pPr>
            <w:r w:rsidRPr="00E33EDD">
              <w:t>An explanation of any experimentation you have undertaken</w:t>
            </w:r>
          </w:p>
          <w:p w14:paraId="5D80B2C1" w14:textId="77777777" w:rsidR="009F5591" w:rsidRPr="00E33EDD" w:rsidRDefault="009F5591" w:rsidP="00E33EDD">
            <w:pPr>
              <w:pStyle w:val="Tablebody"/>
              <w:numPr>
                <w:ilvl w:val="0"/>
                <w:numId w:val="4"/>
              </w:numPr>
            </w:pPr>
            <w:r w:rsidRPr="00E33EDD">
              <w:t>An outline of the results you have obtained which you will be presenting to support</w:t>
            </w:r>
          </w:p>
          <w:p w14:paraId="2D567413" w14:textId="77777777" w:rsidR="009F5591" w:rsidRPr="00E33EDD" w:rsidRDefault="009F5591" w:rsidP="00E33EDD">
            <w:pPr>
              <w:pStyle w:val="Tablebody"/>
              <w:numPr>
                <w:ilvl w:val="0"/>
                <w:numId w:val="4"/>
              </w:numPr>
            </w:pPr>
            <w:r w:rsidRPr="00E33EDD">
              <w:t>Any software or technology which you will be demonstrating</w:t>
            </w:r>
          </w:p>
          <w:p w14:paraId="68AFCE33" w14:textId="77777777" w:rsidR="009F5591" w:rsidRPr="00E33EDD" w:rsidRDefault="009F5591" w:rsidP="009F5591">
            <w:pPr>
              <w:pStyle w:val="Tablebody"/>
            </w:pPr>
          </w:p>
        </w:tc>
      </w:tr>
      <w:tr w:rsidR="00E33EDD" w:rsidRPr="00E33EDD" w14:paraId="5F737F91" w14:textId="77777777" w:rsidTr="00B0078D">
        <w:trPr>
          <w:trHeight w:val="573"/>
        </w:trPr>
        <w:tc>
          <w:tcPr>
            <w:tcW w:w="1526" w:type="dxa"/>
            <w:shd w:val="clear" w:color="auto" w:fill="auto"/>
          </w:tcPr>
          <w:p w14:paraId="2BD54685" w14:textId="77777777" w:rsidR="009F5591" w:rsidRPr="00E33EDD" w:rsidRDefault="009F5591" w:rsidP="009F5591">
            <w:pPr>
              <w:pStyle w:val="Itemheading"/>
            </w:pPr>
            <w:r w:rsidRPr="00E33EDD">
              <w:t>Biography</w:t>
            </w:r>
          </w:p>
          <w:p w14:paraId="2FFF2632" w14:textId="77777777" w:rsidR="009F5591" w:rsidRPr="00E33EDD" w:rsidRDefault="009F5591" w:rsidP="009F5591">
            <w:pPr>
              <w:pStyle w:val="Itemheading"/>
            </w:pPr>
          </w:p>
        </w:tc>
        <w:tc>
          <w:tcPr>
            <w:tcW w:w="6990" w:type="dxa"/>
            <w:shd w:val="clear" w:color="auto" w:fill="auto"/>
          </w:tcPr>
          <w:p w14:paraId="6A6929BF" w14:textId="77777777" w:rsidR="009F5591" w:rsidRPr="00E33EDD" w:rsidRDefault="009F5591" w:rsidP="009F5591">
            <w:pPr>
              <w:pStyle w:val="Tablebody"/>
            </w:pPr>
            <w:r w:rsidRPr="00E33EDD">
              <w:t>Short biography of the presenter or principal presenters</w:t>
            </w:r>
          </w:p>
        </w:tc>
      </w:tr>
      <w:tr w:rsidR="00E33EDD" w:rsidRPr="00E33EDD" w14:paraId="6078C0CA" w14:textId="77777777" w:rsidTr="00B0078D">
        <w:trPr>
          <w:trHeight w:val="1145"/>
        </w:trPr>
        <w:tc>
          <w:tcPr>
            <w:tcW w:w="1526" w:type="dxa"/>
            <w:shd w:val="clear" w:color="auto" w:fill="auto"/>
          </w:tcPr>
          <w:p w14:paraId="6CF1CF31" w14:textId="77777777" w:rsidR="009F5591" w:rsidRPr="00E33EDD" w:rsidRDefault="009F5591" w:rsidP="009F5591">
            <w:pPr>
              <w:pStyle w:val="Itemheading"/>
            </w:pPr>
            <w:r w:rsidRPr="00E33EDD">
              <w:t>Other</w:t>
            </w:r>
          </w:p>
        </w:tc>
        <w:tc>
          <w:tcPr>
            <w:tcW w:w="6990" w:type="dxa"/>
            <w:shd w:val="clear" w:color="auto" w:fill="auto"/>
          </w:tcPr>
          <w:p w14:paraId="13A66BC3" w14:textId="77777777" w:rsidR="009F5591" w:rsidRDefault="009F5591" w:rsidP="009F5591">
            <w:pPr>
              <w:pStyle w:val="Tablebody"/>
            </w:pPr>
            <w:r w:rsidRPr="00E33EDD">
              <w:t>If relevant, please give details of any commercial relationship or interest in the subject by any presenter</w:t>
            </w:r>
          </w:p>
          <w:p w14:paraId="7280CD1C" w14:textId="77777777" w:rsidR="00A25FB2" w:rsidRDefault="00A25FB2" w:rsidP="009F5591">
            <w:pPr>
              <w:pStyle w:val="Tablebody"/>
            </w:pPr>
          </w:p>
          <w:p w14:paraId="5249B0FE" w14:textId="77777777" w:rsidR="00A25FB2" w:rsidRPr="00E33EDD" w:rsidRDefault="00A25FB2" w:rsidP="009F5591">
            <w:pPr>
              <w:pStyle w:val="Tablebody"/>
            </w:pPr>
            <w:r>
              <w:t xml:space="preserve">If some or </w:t>
            </w:r>
            <w:proofErr w:type="gramStart"/>
            <w:r>
              <w:t>all of</w:t>
            </w:r>
            <w:proofErr w:type="gramEnd"/>
            <w:r>
              <w:t xml:space="preserve"> this work has been presented before, give details and explain what new material or aspect you will be presenting at ASC. </w:t>
            </w:r>
          </w:p>
          <w:p w14:paraId="7017E9FF" w14:textId="77777777" w:rsidR="009F5591" w:rsidRPr="00E33EDD" w:rsidRDefault="009F5591" w:rsidP="009F5591">
            <w:pPr>
              <w:pStyle w:val="Tablebody"/>
            </w:pPr>
          </w:p>
        </w:tc>
      </w:tr>
      <w:tr w:rsidR="00E33EDD" w:rsidRPr="00E33EDD" w14:paraId="206E3962" w14:textId="77777777" w:rsidTr="00B0078D">
        <w:trPr>
          <w:trHeight w:val="1145"/>
        </w:trPr>
        <w:tc>
          <w:tcPr>
            <w:tcW w:w="1526" w:type="dxa"/>
            <w:shd w:val="clear" w:color="auto" w:fill="auto"/>
          </w:tcPr>
          <w:p w14:paraId="1388E79E" w14:textId="77777777" w:rsidR="009F5591" w:rsidRPr="00E33EDD" w:rsidRDefault="009F5591" w:rsidP="009F5591">
            <w:pPr>
              <w:pStyle w:val="Itemheading"/>
            </w:pPr>
            <w:r w:rsidRPr="00E33EDD">
              <w:t>Contact</w:t>
            </w:r>
          </w:p>
        </w:tc>
        <w:tc>
          <w:tcPr>
            <w:tcW w:w="6990" w:type="dxa"/>
            <w:shd w:val="clear" w:color="auto" w:fill="auto"/>
          </w:tcPr>
          <w:p w14:paraId="062A50E6" w14:textId="77777777" w:rsidR="009F5591" w:rsidRPr="00E33EDD" w:rsidRDefault="009F5591" w:rsidP="009F5591">
            <w:pPr>
              <w:pStyle w:val="Tablebody"/>
            </w:pPr>
            <w:r w:rsidRPr="00E33EDD">
              <w:t>Contact information for whoever is to be the principal contact regarding this paper (this information will not be published)</w:t>
            </w:r>
          </w:p>
        </w:tc>
      </w:tr>
    </w:tbl>
    <w:p w14:paraId="3F9C366C" w14:textId="77777777" w:rsidR="009F5591" w:rsidRPr="00B0078D" w:rsidRDefault="009F5591" w:rsidP="00B0078D">
      <w:pPr>
        <w:pStyle w:val="Tablebody"/>
        <w:spacing w:before="240"/>
        <w:rPr>
          <w:i/>
          <w:color w:val="3D94B7"/>
        </w:rPr>
      </w:pPr>
      <w:r w:rsidRPr="00B0078D">
        <w:rPr>
          <w:i/>
          <w:color w:val="3D94B7"/>
        </w:rPr>
        <w:t xml:space="preserve">Please send your synopsis to </w:t>
      </w:r>
      <w:hyperlink r:id="rId7" w:history="1">
        <w:r w:rsidRPr="00B0078D">
          <w:rPr>
            <w:rStyle w:val="Hyperlink"/>
            <w:i/>
            <w:color w:val="3D94B7"/>
          </w:rPr>
          <w:t>admin@asc.org.uk</w:t>
        </w:r>
      </w:hyperlink>
      <w:r w:rsidRPr="00B0078D">
        <w:rPr>
          <w:i/>
          <w:color w:val="3D94B7"/>
        </w:rPr>
        <w:t xml:space="preserve">, and ensure that you receive an acknowledgement by email to ensure it has been received. </w:t>
      </w:r>
    </w:p>
    <w:sectPr w:rsidR="009F5591" w:rsidRPr="00B0078D" w:rsidSect="00EB53DF">
      <w:footerReference w:type="default" r:id="rId8"/>
      <w:pgSz w:w="11900" w:h="16840"/>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C2610D" w14:textId="77777777" w:rsidR="0054214A" w:rsidRDefault="0054214A" w:rsidP="00A02A91">
      <w:pPr>
        <w:spacing w:after="0"/>
      </w:pPr>
      <w:r>
        <w:separator/>
      </w:r>
    </w:p>
  </w:endnote>
  <w:endnote w:type="continuationSeparator" w:id="0">
    <w:p w14:paraId="6F1C32E2" w14:textId="77777777" w:rsidR="0054214A" w:rsidRDefault="0054214A" w:rsidP="00A02A9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872FC" w14:textId="77777777" w:rsidR="009F5591" w:rsidRDefault="00E33EDD">
    <w:pPr>
      <w:pStyle w:val="Footer"/>
    </w:pPr>
    <w:r>
      <w:rPr>
        <w:noProof/>
        <w:lang w:val="en-US" w:eastAsia="en-US"/>
      </w:rPr>
      <w:pict w14:anchorId="58E58B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49" type="#_x0000_t75" style="position:absolute;margin-left:-40.9pt;margin-top:1pt;width:81.5pt;height:31.2pt;z-index:1;visibility:visible;mso-wrap-edited:f" wrapcoords="-198 0 -198 20571 21600 20571 21600 0 -198 0">
          <v:imagedata r:id="rId1" o:title=""/>
          <w10:wrap type="tight"/>
        </v:shape>
      </w:pict>
    </w:r>
    <w:r w:rsidR="009F5591">
      <w:t xml:space="preserve"> </w:t>
    </w:r>
  </w:p>
  <w:p w14:paraId="3A9FF69A" w14:textId="77777777" w:rsidR="009F5591" w:rsidRPr="009F5591" w:rsidRDefault="009F5591" w:rsidP="009F5591">
    <w:pPr>
      <w:pStyle w:val="Footer"/>
      <w:ind w:left="993"/>
      <w:rPr>
        <w:rFonts w:ascii="Arial" w:hAnsi="Arial" w:cs="Arial"/>
        <w:color w:val="9D1D9A"/>
        <w:sz w:val="22"/>
        <w:szCs w:val="22"/>
      </w:rPr>
    </w:pPr>
    <w:r w:rsidRPr="009F5591">
      <w:rPr>
        <w:rFonts w:ascii="Arial" w:hAnsi="Arial" w:cs="Arial"/>
        <w:sz w:val="18"/>
        <w:szCs w:val="18"/>
      </w:rPr>
      <w:t>Bringing together survey research and technology</w:t>
    </w:r>
    <w:r>
      <w:rPr>
        <w:rFonts w:ascii="Arial" w:hAnsi="Arial" w:cs="Arial"/>
        <w:sz w:val="18"/>
        <w:szCs w:val="18"/>
      </w:rPr>
      <w:tab/>
    </w:r>
    <w:r w:rsidRPr="009F5591">
      <w:rPr>
        <w:rFonts w:ascii="Arial" w:hAnsi="Arial" w:cs="Arial"/>
        <w:color w:val="9D1D9A"/>
        <w:sz w:val="22"/>
        <w:szCs w:val="22"/>
      </w:rPr>
      <w:t>www.asc.org.uk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D6F82C" w14:textId="77777777" w:rsidR="0054214A" w:rsidRDefault="0054214A" w:rsidP="00A02A91">
      <w:pPr>
        <w:spacing w:after="0"/>
      </w:pPr>
      <w:r>
        <w:separator/>
      </w:r>
    </w:p>
  </w:footnote>
  <w:footnote w:type="continuationSeparator" w:id="0">
    <w:p w14:paraId="09CC61DF" w14:textId="77777777" w:rsidR="0054214A" w:rsidRDefault="0054214A" w:rsidP="00A02A9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77239"/>
    <w:multiLevelType w:val="hybridMultilevel"/>
    <w:tmpl w:val="A1329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833B2E"/>
    <w:multiLevelType w:val="hybridMultilevel"/>
    <w:tmpl w:val="295ADE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2B35904"/>
    <w:multiLevelType w:val="multilevel"/>
    <w:tmpl w:val="74FEB2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77405B"/>
    <w:multiLevelType w:val="multilevel"/>
    <w:tmpl w:val="30FEF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465E9"/>
    <w:rsid w:val="000727B9"/>
    <w:rsid w:val="00092D3D"/>
    <w:rsid w:val="000E41CE"/>
    <w:rsid w:val="00133F05"/>
    <w:rsid w:val="00180EBF"/>
    <w:rsid w:val="001B6CB0"/>
    <w:rsid w:val="003B27BF"/>
    <w:rsid w:val="003E7042"/>
    <w:rsid w:val="004648F5"/>
    <w:rsid w:val="004B141D"/>
    <w:rsid w:val="0054214A"/>
    <w:rsid w:val="005465E9"/>
    <w:rsid w:val="005D3102"/>
    <w:rsid w:val="00603A0D"/>
    <w:rsid w:val="00910FE2"/>
    <w:rsid w:val="009F5591"/>
    <w:rsid w:val="00A02A91"/>
    <w:rsid w:val="00A25FB2"/>
    <w:rsid w:val="00A970B2"/>
    <w:rsid w:val="00AF2F48"/>
    <w:rsid w:val="00B0078D"/>
    <w:rsid w:val="00B97FBF"/>
    <w:rsid w:val="00C262C6"/>
    <w:rsid w:val="00E2646A"/>
    <w:rsid w:val="00E33EDD"/>
    <w:rsid w:val="00E96511"/>
    <w:rsid w:val="00EB53DF"/>
    <w:rsid w:val="00ED042A"/>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77BEF49C"/>
  <w15:chartTrackingRefBased/>
  <w15:docId w15:val="{B092D931-9FCD-4EEA-A441-B8E66D46D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7FBF"/>
    <w:pPr>
      <w:spacing w:after="200"/>
    </w:pPr>
    <w:rPr>
      <w:sz w:val="24"/>
      <w:szCs w:val="24"/>
      <w:lang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link w:val="CaptionChar"/>
    <w:qFormat/>
    <w:rsid w:val="00C262C6"/>
    <w:pPr>
      <w:spacing w:before="120" w:after="120"/>
    </w:pPr>
    <w:rPr>
      <w:rFonts w:ascii="Gill Sans MT" w:eastAsia="Times New Roman" w:hAnsi="Gill Sans MT"/>
      <w:b/>
      <w:color w:val="0051A4"/>
      <w:sz w:val="20"/>
      <w:szCs w:val="20"/>
      <w:lang w:eastAsia="en-GB"/>
    </w:rPr>
  </w:style>
  <w:style w:type="character" w:customStyle="1" w:styleId="CaptionChar">
    <w:name w:val="Caption Char"/>
    <w:link w:val="Caption"/>
    <w:rsid w:val="00C262C6"/>
    <w:rPr>
      <w:rFonts w:ascii="Gill Sans MT" w:eastAsia="Times New Roman" w:hAnsi="Gill Sans MT" w:cs="Times New Roman"/>
      <w:b/>
      <w:color w:val="0051A4"/>
      <w:lang w:eastAsia="en-GB"/>
    </w:rPr>
  </w:style>
  <w:style w:type="paragraph" w:styleId="TOC1">
    <w:name w:val="toc 1"/>
    <w:basedOn w:val="Normal"/>
    <w:next w:val="Normal"/>
    <w:autoRedefine/>
    <w:uiPriority w:val="39"/>
    <w:semiHidden/>
    <w:rsid w:val="003B27BF"/>
    <w:pPr>
      <w:keepNext/>
      <w:pBdr>
        <w:top w:val="single" w:sz="4" w:space="1" w:color="auto"/>
      </w:pBdr>
      <w:tabs>
        <w:tab w:val="left" w:pos="1418"/>
        <w:tab w:val="right" w:pos="9072"/>
      </w:tabs>
      <w:spacing w:before="120" w:after="120"/>
    </w:pPr>
    <w:rPr>
      <w:rFonts w:ascii="Arial" w:eastAsia="Times New Roman" w:hAnsi="Arial"/>
      <w:b/>
      <w:noProof/>
      <w:sz w:val="20"/>
      <w:szCs w:val="20"/>
      <w:lang w:val="en-US"/>
    </w:rPr>
  </w:style>
  <w:style w:type="character" w:styleId="Emphasis">
    <w:name w:val="Emphasis"/>
    <w:uiPriority w:val="20"/>
    <w:qFormat/>
    <w:rsid w:val="005465E9"/>
    <w:rPr>
      <w:i/>
      <w:iCs/>
    </w:rPr>
  </w:style>
  <w:style w:type="paragraph" w:styleId="NormalWeb">
    <w:name w:val="Normal (Web)"/>
    <w:basedOn w:val="Normal"/>
    <w:uiPriority w:val="99"/>
    <w:semiHidden/>
    <w:unhideWhenUsed/>
    <w:rsid w:val="005465E9"/>
    <w:pPr>
      <w:spacing w:before="100" w:beforeAutospacing="1" w:after="100" w:afterAutospacing="1"/>
    </w:pPr>
    <w:rPr>
      <w:rFonts w:ascii="Times" w:hAnsi="Times"/>
      <w:sz w:val="20"/>
      <w:szCs w:val="20"/>
      <w:lang w:eastAsia="en-US"/>
    </w:rPr>
  </w:style>
  <w:style w:type="paragraph" w:styleId="ColorfulList-Accent1">
    <w:name w:val="Colorful List Accent 1"/>
    <w:basedOn w:val="Normal"/>
    <w:uiPriority w:val="34"/>
    <w:qFormat/>
    <w:rsid w:val="005465E9"/>
    <w:pPr>
      <w:ind w:left="720"/>
      <w:contextualSpacing/>
    </w:pPr>
  </w:style>
  <w:style w:type="table" w:styleId="TableGrid">
    <w:name w:val="Table Grid"/>
    <w:basedOn w:val="TableNormal"/>
    <w:uiPriority w:val="59"/>
    <w:rsid w:val="005465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Normal"/>
    <w:rsid w:val="00A02A91"/>
    <w:pPr>
      <w:spacing w:before="60" w:after="60"/>
    </w:pPr>
    <w:rPr>
      <w:lang w:eastAsia="en-US"/>
    </w:rPr>
  </w:style>
  <w:style w:type="paragraph" w:customStyle="1" w:styleId="Itemheading">
    <w:name w:val="Item heading"/>
    <w:basedOn w:val="Tablebody"/>
    <w:rsid w:val="00A02A91"/>
    <w:rPr>
      <w:rFonts w:ascii="Calibri" w:hAnsi="Calibri"/>
      <w:b/>
      <w:color w:val="9D1D9A"/>
    </w:rPr>
  </w:style>
  <w:style w:type="paragraph" w:styleId="BalloonText">
    <w:name w:val="Balloon Text"/>
    <w:basedOn w:val="Normal"/>
    <w:link w:val="BalloonTextChar"/>
    <w:uiPriority w:val="99"/>
    <w:semiHidden/>
    <w:unhideWhenUsed/>
    <w:rsid w:val="00A02A91"/>
    <w:pPr>
      <w:spacing w:after="0"/>
    </w:pPr>
    <w:rPr>
      <w:rFonts w:ascii="Lucida Grande" w:hAnsi="Lucida Grande" w:cs="Lucida Grande"/>
      <w:sz w:val="18"/>
      <w:szCs w:val="18"/>
    </w:rPr>
  </w:style>
  <w:style w:type="character" w:customStyle="1" w:styleId="BalloonTextChar">
    <w:name w:val="Balloon Text Char"/>
    <w:link w:val="BalloonText"/>
    <w:uiPriority w:val="99"/>
    <w:semiHidden/>
    <w:rsid w:val="00A02A91"/>
    <w:rPr>
      <w:rFonts w:ascii="Lucida Grande" w:hAnsi="Lucida Grande" w:cs="Lucida Grande"/>
      <w:sz w:val="18"/>
      <w:szCs w:val="18"/>
    </w:rPr>
  </w:style>
  <w:style w:type="paragraph" w:styleId="Header">
    <w:name w:val="header"/>
    <w:basedOn w:val="Normal"/>
    <w:link w:val="HeaderChar"/>
    <w:uiPriority w:val="99"/>
    <w:unhideWhenUsed/>
    <w:rsid w:val="00A02A91"/>
    <w:pPr>
      <w:tabs>
        <w:tab w:val="center" w:pos="4320"/>
        <w:tab w:val="right" w:pos="8640"/>
      </w:tabs>
      <w:spacing w:after="0"/>
    </w:pPr>
  </w:style>
  <w:style w:type="character" w:customStyle="1" w:styleId="HeaderChar">
    <w:name w:val="Header Char"/>
    <w:link w:val="Header"/>
    <w:uiPriority w:val="99"/>
    <w:rsid w:val="00A02A91"/>
    <w:rPr>
      <w:sz w:val="24"/>
      <w:szCs w:val="24"/>
    </w:rPr>
  </w:style>
  <w:style w:type="paragraph" w:styleId="Footer">
    <w:name w:val="footer"/>
    <w:basedOn w:val="Normal"/>
    <w:link w:val="FooterChar"/>
    <w:uiPriority w:val="99"/>
    <w:unhideWhenUsed/>
    <w:rsid w:val="00A02A91"/>
    <w:pPr>
      <w:tabs>
        <w:tab w:val="center" w:pos="4320"/>
        <w:tab w:val="right" w:pos="8640"/>
      </w:tabs>
      <w:spacing w:after="0"/>
    </w:pPr>
  </w:style>
  <w:style w:type="character" w:customStyle="1" w:styleId="FooterChar">
    <w:name w:val="Footer Char"/>
    <w:link w:val="Footer"/>
    <w:uiPriority w:val="99"/>
    <w:rsid w:val="00A02A91"/>
    <w:rPr>
      <w:sz w:val="24"/>
      <w:szCs w:val="24"/>
    </w:rPr>
  </w:style>
  <w:style w:type="character" w:styleId="Hyperlink">
    <w:name w:val="Hyperlink"/>
    <w:uiPriority w:val="99"/>
    <w:unhideWhenUsed/>
    <w:rsid w:val="009F55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0807498">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dmin@asc.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230</Words>
  <Characters>1312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meaning ltd</Company>
  <LinksUpToDate>false</LinksUpToDate>
  <CharactersWithSpaces>1539</CharactersWithSpaces>
  <SharedDoc>false</SharedDoc>
  <HLinks>
    <vt:vector size="6" baseType="variant">
      <vt:variant>
        <vt:i4>8323181</vt:i4>
      </vt:variant>
      <vt:variant>
        <vt:i4>0</vt:i4>
      </vt:variant>
      <vt:variant>
        <vt:i4>0</vt:i4>
      </vt:variant>
      <vt:variant>
        <vt:i4>5</vt:i4>
      </vt:variant>
      <vt:variant>
        <vt:lpwstr>mailto:admin@asc.org.uk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Macer</dc:creator>
  <cp:keywords/>
  <dc:description/>
  <cp:lastModifiedBy>Matt Gibbs</cp:lastModifiedBy>
  <cp:revision>3</cp:revision>
  <dcterms:created xsi:type="dcterms:W3CDTF">2019-01-22T14:57:00Z</dcterms:created>
  <dcterms:modified xsi:type="dcterms:W3CDTF">2019-01-22T14:57:00Z</dcterms:modified>
</cp:coreProperties>
</file>